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1392" w14:textId="40E92820" w:rsidR="009E2682" w:rsidRPr="002047E3" w:rsidRDefault="002047E3" w:rsidP="00282DED">
      <w:pPr>
        <w:rPr>
          <w:rFonts w:ascii="Arial" w:hAnsi="Arial" w:cs="Arial"/>
          <w:b/>
          <w:i/>
          <w:color w:val="0066FF"/>
        </w:rPr>
      </w:pPr>
      <w:r w:rsidRPr="002047E3">
        <w:rPr>
          <w:rFonts w:ascii="Arial" w:hAnsi="Arial" w:cs="Arial"/>
          <w:b/>
          <w:i/>
          <w:color w:val="0066FF"/>
        </w:rPr>
        <w:t>(Logo E</w:t>
      </w:r>
      <w:r w:rsidR="00A0291F">
        <w:rPr>
          <w:rFonts w:ascii="Arial" w:hAnsi="Arial" w:cs="Arial"/>
          <w:b/>
          <w:i/>
          <w:color w:val="0066FF"/>
        </w:rPr>
        <w:t>ntidad Patrocinante</w:t>
      </w:r>
      <w:r w:rsidRPr="002047E3">
        <w:rPr>
          <w:rFonts w:ascii="Arial" w:hAnsi="Arial" w:cs="Arial"/>
          <w:b/>
          <w:i/>
          <w:color w:val="0066FF"/>
        </w:rPr>
        <w:t>)</w:t>
      </w:r>
    </w:p>
    <w:p w14:paraId="575C7E05" w14:textId="77777777" w:rsidR="00EF4ABF" w:rsidRPr="00EF4ABF" w:rsidRDefault="00EF4ABF" w:rsidP="00EF4ABF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2CE6A6" w14:textId="7CB29127" w:rsidR="00EF4ABF" w:rsidRPr="00ED7328" w:rsidRDefault="00685ECD" w:rsidP="00EF4ABF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7328">
        <w:rPr>
          <w:rFonts w:ascii="Calibri" w:hAnsi="Calibri" w:cs="Calibri"/>
          <w:b/>
          <w:sz w:val="22"/>
          <w:szCs w:val="22"/>
        </w:rPr>
        <w:t xml:space="preserve">CARTA DE </w:t>
      </w:r>
      <w:r w:rsidR="004F5CE0" w:rsidRPr="00ED7328">
        <w:rPr>
          <w:rFonts w:ascii="Calibri" w:hAnsi="Calibri" w:cs="Calibri"/>
          <w:b/>
          <w:sz w:val="22"/>
          <w:szCs w:val="22"/>
        </w:rPr>
        <w:t xml:space="preserve">COMPROMISO </w:t>
      </w:r>
      <w:r w:rsidRPr="00ED7328">
        <w:rPr>
          <w:rFonts w:ascii="Calibri" w:hAnsi="Calibri" w:cs="Calibri"/>
          <w:b/>
          <w:sz w:val="22"/>
          <w:szCs w:val="22"/>
        </w:rPr>
        <w:t xml:space="preserve">DE LA ENTIDAD </w:t>
      </w:r>
      <w:r w:rsidR="006C296B" w:rsidRPr="00ED7328">
        <w:rPr>
          <w:rFonts w:ascii="Calibri" w:hAnsi="Calibri" w:cs="Calibri"/>
          <w:b/>
          <w:sz w:val="22"/>
          <w:szCs w:val="22"/>
        </w:rPr>
        <w:t xml:space="preserve">PATROCINANTE </w:t>
      </w:r>
      <w:r w:rsidR="00443B82" w:rsidRPr="00ED7328">
        <w:rPr>
          <w:rFonts w:ascii="Calibri" w:hAnsi="Calibri" w:cs="Calibri"/>
          <w:b/>
          <w:sz w:val="22"/>
          <w:szCs w:val="22"/>
        </w:rPr>
        <w:t xml:space="preserve">PARA </w:t>
      </w:r>
      <w:r w:rsidR="00511A56">
        <w:rPr>
          <w:rFonts w:ascii="Calibri" w:hAnsi="Calibri" w:cs="Calibri"/>
          <w:b/>
          <w:bCs/>
          <w:color w:val="000000"/>
          <w:sz w:val="22"/>
          <w:szCs w:val="22"/>
        </w:rPr>
        <w:t>TESIS</w:t>
      </w:r>
      <w:r w:rsidR="00EF4ABF" w:rsidRPr="00ED7328">
        <w:rPr>
          <w:rFonts w:ascii="Calibri" w:hAnsi="Calibri" w:cs="Calibri"/>
          <w:b/>
          <w:bCs/>
          <w:color w:val="000000"/>
          <w:sz w:val="22"/>
          <w:szCs w:val="22"/>
        </w:rPr>
        <w:t xml:space="preserve"> EN TEMAS DE INVESTIGACIÓN, DESARROLLO, INNOVACIÓN Y EMPRENDIMIENTO DE BASE CIENTÍFICA </w:t>
      </w:r>
      <w:r w:rsidR="00470A1A" w:rsidRPr="00ED7328">
        <w:rPr>
          <w:rFonts w:ascii="Calibri" w:hAnsi="Calibri" w:cs="Calibri"/>
          <w:b/>
          <w:bCs/>
          <w:color w:val="000000"/>
          <w:sz w:val="22"/>
          <w:szCs w:val="22"/>
        </w:rPr>
        <w:t>TECNOLÓGICA, DEL NODO I+D+i</w:t>
      </w:r>
      <w:r w:rsidR="00EF4ABF" w:rsidRPr="00ED7328">
        <w:rPr>
          <w:rFonts w:ascii="Calibri" w:hAnsi="Calibri" w:cs="Calibri"/>
          <w:b/>
          <w:bCs/>
          <w:color w:val="000000"/>
          <w:sz w:val="22"/>
          <w:szCs w:val="22"/>
        </w:rPr>
        <w:t xml:space="preserve">+ebct </w:t>
      </w:r>
      <w:r w:rsidR="00374EB0">
        <w:rPr>
          <w:rFonts w:ascii="Calibri" w:hAnsi="Calibri" w:cs="Calibri"/>
          <w:b/>
          <w:bCs/>
          <w:color w:val="000000"/>
          <w:sz w:val="22"/>
          <w:szCs w:val="22"/>
        </w:rPr>
        <w:t xml:space="preserve">DEL PROYECTO Ci2030 </w:t>
      </w:r>
      <w:r w:rsidR="00EF4ABF" w:rsidRPr="00ED7328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ESTUDIANTES DE </w:t>
      </w:r>
      <w:r w:rsidR="00511A56">
        <w:rPr>
          <w:rFonts w:ascii="Calibri" w:hAnsi="Calibri" w:cs="Calibri"/>
          <w:b/>
          <w:bCs/>
          <w:color w:val="000000"/>
          <w:sz w:val="22"/>
          <w:szCs w:val="22"/>
        </w:rPr>
        <w:t>DOCTORADO EN CIENCIAS CON MENCION EN BIODIVERSIDAD Y BIORECURSOS</w:t>
      </w:r>
      <w:r w:rsidR="00EF4ABF" w:rsidRPr="00ED7328">
        <w:rPr>
          <w:rFonts w:ascii="Calibri" w:hAnsi="Calibri" w:cs="Calibri"/>
          <w:b/>
          <w:bCs/>
          <w:color w:val="000000"/>
          <w:sz w:val="22"/>
          <w:szCs w:val="22"/>
        </w:rPr>
        <w:t xml:space="preserve"> DE LA FACULTAD DE CIENCIAS</w:t>
      </w:r>
      <w:r w:rsidR="00AD2C99">
        <w:rPr>
          <w:rFonts w:ascii="Calibri" w:hAnsi="Calibri" w:cs="Calibri"/>
          <w:b/>
          <w:bCs/>
          <w:color w:val="000000"/>
          <w:sz w:val="22"/>
          <w:szCs w:val="22"/>
        </w:rPr>
        <w:t>- UCSC</w:t>
      </w:r>
      <w:r w:rsidR="00EF4ABF" w:rsidRPr="00ED7328">
        <w:rPr>
          <w:rFonts w:ascii="Calibri" w:hAnsi="Calibri" w:cs="Calibri"/>
          <w:b/>
          <w:bCs/>
          <w:color w:val="000000"/>
          <w:sz w:val="22"/>
          <w:szCs w:val="22"/>
        </w:rPr>
        <w:t>, AÑO 2021 </w:t>
      </w:r>
    </w:p>
    <w:p w14:paraId="150B06F7" w14:textId="77777777" w:rsidR="00EF4ABF" w:rsidRPr="00470A1A" w:rsidRDefault="00EF4ABF" w:rsidP="00EF4ABF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9693D11" w14:textId="54321A9B" w:rsidR="009E2682" w:rsidRPr="000B5281" w:rsidRDefault="00282DED" w:rsidP="00EF4ABF">
      <w:pPr>
        <w:jc w:val="center"/>
        <w:rPr>
          <w:rFonts w:eastAsia="Times New Roman" w:cstheme="minorHAnsi"/>
          <w:b/>
          <w:sz w:val="21"/>
          <w:szCs w:val="21"/>
          <w:lang w:val="es-ES_tradnl" w:eastAsia="es-ES"/>
        </w:rPr>
      </w:pPr>
      <w:r w:rsidRPr="000B5281">
        <w:rPr>
          <w:rFonts w:eastAsia="Times New Roman" w:cstheme="minorHAnsi"/>
          <w:b/>
          <w:sz w:val="21"/>
          <w:szCs w:val="21"/>
          <w:lang w:val="es-ES_tradnl" w:eastAsia="es-ES"/>
        </w:rPr>
        <w:t xml:space="preserve">Datos de la </w:t>
      </w:r>
      <w:r w:rsidR="006C296B" w:rsidRPr="000B5281">
        <w:rPr>
          <w:rFonts w:eastAsia="Times New Roman" w:cstheme="minorHAnsi"/>
          <w:b/>
          <w:sz w:val="21"/>
          <w:szCs w:val="21"/>
          <w:lang w:val="es-ES_tradnl" w:eastAsia="es-ES"/>
        </w:rPr>
        <w:t>Entidad Patrocinante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957"/>
      </w:tblGrid>
      <w:tr w:rsidR="009E2682" w:rsidRPr="000B5281" w14:paraId="74D751F4" w14:textId="77777777" w:rsidTr="00145699">
        <w:trPr>
          <w:trHeight w:val="275"/>
        </w:trPr>
        <w:tc>
          <w:tcPr>
            <w:tcW w:w="3681" w:type="dxa"/>
          </w:tcPr>
          <w:p w14:paraId="15589AB5" w14:textId="7C2A3D33" w:rsidR="009E2682" w:rsidRPr="000B5281" w:rsidRDefault="00282DED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Nombre</w:t>
            </w:r>
            <w:r w:rsidR="009E2682"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:</w:t>
            </w:r>
          </w:p>
        </w:tc>
        <w:tc>
          <w:tcPr>
            <w:tcW w:w="4957" w:type="dxa"/>
          </w:tcPr>
          <w:p w14:paraId="0333C9F4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9E2682" w:rsidRPr="000B5281" w14:paraId="03DD6949" w14:textId="77777777" w:rsidTr="00145699">
        <w:trPr>
          <w:trHeight w:val="113"/>
        </w:trPr>
        <w:tc>
          <w:tcPr>
            <w:tcW w:w="3681" w:type="dxa"/>
          </w:tcPr>
          <w:p w14:paraId="03700651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Ciudad:</w:t>
            </w:r>
          </w:p>
        </w:tc>
        <w:tc>
          <w:tcPr>
            <w:tcW w:w="4957" w:type="dxa"/>
          </w:tcPr>
          <w:p w14:paraId="7BAF019A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9E2682" w:rsidRPr="000B5281" w14:paraId="76780FD5" w14:textId="77777777" w:rsidTr="00145699">
        <w:trPr>
          <w:trHeight w:val="113"/>
        </w:trPr>
        <w:tc>
          <w:tcPr>
            <w:tcW w:w="3681" w:type="dxa"/>
          </w:tcPr>
          <w:p w14:paraId="601CBE34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Provincia:</w:t>
            </w:r>
          </w:p>
        </w:tc>
        <w:tc>
          <w:tcPr>
            <w:tcW w:w="4957" w:type="dxa"/>
          </w:tcPr>
          <w:p w14:paraId="49B9C2EE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B22839" w:rsidRPr="000B5281" w14:paraId="1E69AAA1" w14:textId="77777777" w:rsidTr="00145699">
        <w:trPr>
          <w:trHeight w:val="113"/>
        </w:trPr>
        <w:tc>
          <w:tcPr>
            <w:tcW w:w="3681" w:type="dxa"/>
          </w:tcPr>
          <w:p w14:paraId="77044361" w14:textId="6F86621F" w:rsidR="00B22839" w:rsidRPr="000B5281" w:rsidRDefault="00685ECD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Sector Público, Privado, Sociedad Civil</w:t>
            </w:r>
          </w:p>
        </w:tc>
        <w:tc>
          <w:tcPr>
            <w:tcW w:w="4957" w:type="dxa"/>
          </w:tcPr>
          <w:p w14:paraId="7999DABE" w14:textId="77777777" w:rsidR="00B22839" w:rsidRPr="000B5281" w:rsidRDefault="00B22839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</w:tbl>
    <w:p w14:paraId="56C3A2DA" w14:textId="77777777" w:rsidR="009E2682" w:rsidRPr="000B5281" w:rsidRDefault="009E2682" w:rsidP="009E2682">
      <w:pPr>
        <w:spacing w:after="0" w:line="240" w:lineRule="atLeast"/>
        <w:rPr>
          <w:rFonts w:eastAsia="Times New Roman" w:cstheme="minorHAnsi"/>
          <w:sz w:val="21"/>
          <w:szCs w:val="21"/>
          <w:lang w:val="es-ES_tradnl" w:eastAsia="es-ES"/>
        </w:rPr>
      </w:pPr>
    </w:p>
    <w:p w14:paraId="2A4B6029" w14:textId="21339044" w:rsidR="009E2682" w:rsidRPr="000B5281" w:rsidRDefault="00B22839" w:rsidP="009E2682">
      <w:pPr>
        <w:spacing w:after="0" w:line="240" w:lineRule="atLeast"/>
        <w:rPr>
          <w:rFonts w:eastAsia="Times New Roman" w:cstheme="minorHAnsi"/>
          <w:b/>
          <w:sz w:val="21"/>
          <w:szCs w:val="21"/>
          <w:lang w:val="es-ES_tradnl" w:eastAsia="es-ES"/>
        </w:rPr>
      </w:pPr>
      <w:r w:rsidRPr="000B5281">
        <w:rPr>
          <w:rFonts w:eastAsia="Times New Roman" w:cstheme="minorHAnsi"/>
          <w:b/>
          <w:sz w:val="21"/>
          <w:szCs w:val="21"/>
          <w:lang w:val="es-ES_tradnl" w:eastAsia="es-ES"/>
        </w:rPr>
        <w:t xml:space="preserve">Datos del </w:t>
      </w:r>
      <w:r w:rsidR="00834258" w:rsidRPr="000B5281">
        <w:rPr>
          <w:rFonts w:eastAsia="Times New Roman" w:cstheme="minorHAnsi"/>
          <w:b/>
          <w:sz w:val="21"/>
          <w:szCs w:val="21"/>
          <w:lang w:val="es-ES_tradnl" w:eastAsia="es-ES"/>
        </w:rPr>
        <w:t>Mentor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957"/>
      </w:tblGrid>
      <w:tr w:rsidR="009E2682" w:rsidRPr="000B5281" w14:paraId="7DC8D1D0" w14:textId="77777777" w:rsidTr="00145699">
        <w:tc>
          <w:tcPr>
            <w:tcW w:w="3681" w:type="dxa"/>
          </w:tcPr>
          <w:p w14:paraId="28B4CC01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Nombre:</w:t>
            </w:r>
          </w:p>
        </w:tc>
        <w:tc>
          <w:tcPr>
            <w:tcW w:w="4957" w:type="dxa"/>
          </w:tcPr>
          <w:p w14:paraId="3B03044D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9E2682" w:rsidRPr="000B5281" w14:paraId="4C50A22F" w14:textId="77777777" w:rsidTr="00145699">
        <w:tc>
          <w:tcPr>
            <w:tcW w:w="3681" w:type="dxa"/>
          </w:tcPr>
          <w:p w14:paraId="1C262295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Cargo:</w:t>
            </w:r>
          </w:p>
        </w:tc>
        <w:tc>
          <w:tcPr>
            <w:tcW w:w="4957" w:type="dxa"/>
          </w:tcPr>
          <w:p w14:paraId="7E097814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4E3BB7" w:rsidRPr="000B5281" w14:paraId="7F9A98EA" w14:textId="77777777" w:rsidTr="00145699">
        <w:tc>
          <w:tcPr>
            <w:tcW w:w="3681" w:type="dxa"/>
          </w:tcPr>
          <w:p w14:paraId="76FE5A0D" w14:textId="2C6B95CE" w:rsidR="004E3BB7" w:rsidRPr="000B5281" w:rsidRDefault="004E3BB7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RUT</w:t>
            </w:r>
            <w:r w:rsidR="00834258"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:</w:t>
            </w:r>
          </w:p>
        </w:tc>
        <w:tc>
          <w:tcPr>
            <w:tcW w:w="4957" w:type="dxa"/>
          </w:tcPr>
          <w:p w14:paraId="16D189A7" w14:textId="77777777" w:rsidR="004E3BB7" w:rsidRPr="000B5281" w:rsidRDefault="004E3BB7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9E2682" w:rsidRPr="000B5281" w14:paraId="762B91B8" w14:textId="77777777" w:rsidTr="00145699">
        <w:tc>
          <w:tcPr>
            <w:tcW w:w="3681" w:type="dxa"/>
          </w:tcPr>
          <w:p w14:paraId="4C6AB5EC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Teléfono:</w:t>
            </w:r>
          </w:p>
        </w:tc>
        <w:tc>
          <w:tcPr>
            <w:tcW w:w="4957" w:type="dxa"/>
          </w:tcPr>
          <w:p w14:paraId="34D1F833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  <w:tr w:rsidR="009E2682" w:rsidRPr="000B5281" w14:paraId="3D7F2EDE" w14:textId="77777777" w:rsidTr="00145699">
        <w:tc>
          <w:tcPr>
            <w:tcW w:w="3681" w:type="dxa"/>
          </w:tcPr>
          <w:p w14:paraId="00822DD8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</w:pPr>
            <w:r w:rsidRPr="000B5281">
              <w:rPr>
                <w:rFonts w:eastAsia="Times New Roman" w:cstheme="minorHAnsi"/>
                <w:b/>
                <w:sz w:val="21"/>
                <w:szCs w:val="21"/>
                <w:lang w:val="es-ES_tradnl" w:eastAsia="es-ES"/>
              </w:rPr>
              <w:t>Correo electrónico:</w:t>
            </w:r>
          </w:p>
        </w:tc>
        <w:tc>
          <w:tcPr>
            <w:tcW w:w="4957" w:type="dxa"/>
          </w:tcPr>
          <w:p w14:paraId="1D255D76" w14:textId="77777777" w:rsidR="009E2682" w:rsidRPr="000B5281" w:rsidRDefault="009E2682" w:rsidP="009E2682">
            <w:pPr>
              <w:spacing w:before="60" w:after="60" w:line="240" w:lineRule="atLeast"/>
              <w:rPr>
                <w:rFonts w:eastAsia="Times New Roman" w:cstheme="minorHAnsi"/>
                <w:sz w:val="21"/>
                <w:szCs w:val="21"/>
                <w:lang w:val="es-ES_tradnl" w:eastAsia="es-ES"/>
              </w:rPr>
            </w:pPr>
          </w:p>
        </w:tc>
      </w:tr>
    </w:tbl>
    <w:p w14:paraId="7F83EFF3" w14:textId="77777777" w:rsidR="009E2682" w:rsidRPr="000B5281" w:rsidRDefault="009E2682" w:rsidP="009E2682">
      <w:pPr>
        <w:spacing w:after="0" w:line="240" w:lineRule="auto"/>
        <w:rPr>
          <w:rFonts w:eastAsia="Times New Roman" w:cstheme="minorHAnsi"/>
          <w:sz w:val="21"/>
          <w:szCs w:val="21"/>
          <w:lang w:val="es-ES_tradnl" w:eastAsia="es-ES"/>
        </w:rPr>
      </w:pPr>
    </w:p>
    <w:p w14:paraId="290004F3" w14:textId="2B3AE4AE" w:rsidR="00740B26" w:rsidRPr="00BB6BCC" w:rsidRDefault="00740B26" w:rsidP="00CE5258">
      <w:pPr>
        <w:spacing w:before="60" w:after="60" w:line="276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  <w:r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Mediante la presente manifestamos nuestro interés y apoyo para la </w:t>
      </w:r>
      <w:r w:rsidR="00834258"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postulación y </w:t>
      </w:r>
      <w:r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ejecución de la </w:t>
      </w:r>
      <w:r w:rsidR="00834258"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Propuesta </w:t>
      </w:r>
      <w:r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titulada </w:t>
      </w:r>
      <w:r w:rsidRPr="00BB6BCC">
        <w:rPr>
          <w:rFonts w:eastAsia="Times New Roman" w:cstheme="minorHAnsi"/>
          <w:b/>
          <w:bCs/>
          <w:sz w:val="20"/>
          <w:szCs w:val="20"/>
          <w:lang w:val="es-ES_tradnl" w:eastAsia="es-ES"/>
        </w:rPr>
        <w:t xml:space="preserve">NOMBRE DE LA </w:t>
      </w:r>
      <w:r w:rsidR="00834258" w:rsidRPr="00BB6BCC">
        <w:rPr>
          <w:rFonts w:eastAsia="Times New Roman" w:cstheme="minorHAnsi"/>
          <w:b/>
          <w:bCs/>
          <w:sz w:val="20"/>
          <w:szCs w:val="20"/>
          <w:lang w:val="es-ES_tradnl" w:eastAsia="es-ES"/>
        </w:rPr>
        <w:t>PROPUESTA</w:t>
      </w:r>
      <w:r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, por parte </w:t>
      </w:r>
      <w:r w:rsidR="001C4E63" w:rsidRPr="00BB6BCC">
        <w:rPr>
          <w:rFonts w:eastAsia="Times New Roman" w:cstheme="minorHAnsi"/>
          <w:sz w:val="20"/>
          <w:szCs w:val="20"/>
          <w:lang w:val="es-ES_tradnl" w:eastAsia="es-ES"/>
        </w:rPr>
        <w:t>del Tesista</w:t>
      </w:r>
      <w:r w:rsidR="00834258" w:rsidRPr="00BB6BCC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NOMBRE COMPLETO, RUT, </w:t>
      </w:r>
      <w:r w:rsidR="00511A56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PROGRAMA DE</w:t>
      </w:r>
      <w:r w:rsidR="00511A56" w:rsidRPr="00BB6BCC">
        <w:rPr>
          <w:rFonts w:ascii="Calibri" w:hAnsi="Calibri" w:cs="Calibri"/>
          <w:b/>
          <w:bCs/>
          <w:color w:val="000000"/>
          <w:sz w:val="20"/>
          <w:szCs w:val="20"/>
        </w:rPr>
        <w:t xml:space="preserve"> DOCTORADO EN CIENCIAS CON MENCION EN BIODIVERSIDAD Y BIORECURSOS</w:t>
      </w:r>
      <w:r w:rsidR="00511A56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de la Facultad de Ciencias de la Universidad Católica de la Santísima Concepción</w:t>
      </w:r>
      <w:r w:rsidR="008342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.</w:t>
      </w:r>
    </w:p>
    <w:p w14:paraId="2186CEB0" w14:textId="77777777" w:rsidR="00443B82" w:rsidRPr="00BB6BCC" w:rsidRDefault="00443B82" w:rsidP="00CE5258">
      <w:pPr>
        <w:spacing w:before="60" w:after="60" w:line="276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0726CB33" w14:textId="35593AA6" w:rsidR="00443B82" w:rsidRPr="00BB6BCC" w:rsidRDefault="00443B82" w:rsidP="00CE5258">
      <w:pPr>
        <w:spacing w:before="60" w:after="60" w:line="276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A la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(NOMBRE DE LA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</w:t>
      </w:r>
      <w:r w:rsidR="00E1533A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ENTIDAD</w:t>
      </w:r>
      <w:r w:rsidR="008342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PATROCINANTE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) 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es de particular </w:t>
      </w:r>
      <w:r w:rsidR="009A4D83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interés desarrollar la propuesta 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debido a que (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Justificar el interés de la </w:t>
      </w:r>
      <w:r w:rsidR="008342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Entidad P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atrocinante por los resultados y la relación entre los objetivos del proyecto </w:t>
      </w:r>
      <w:r w:rsidR="008342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y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las necesidades que los vinculan al rubro de esta entidad)</w:t>
      </w:r>
    </w:p>
    <w:p w14:paraId="4E2A21FD" w14:textId="77777777" w:rsidR="00443B82" w:rsidRPr="00BB6BCC" w:rsidRDefault="00443B82" w:rsidP="00CE5258">
      <w:pPr>
        <w:spacing w:before="60" w:after="60" w:line="276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2525991E" w14:textId="1B742B68" w:rsidR="00443B82" w:rsidRPr="00BB6BCC" w:rsidRDefault="009A4D83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>
        <w:rPr>
          <w:rFonts w:eastAsia="Times New Roman" w:cstheme="minorHAnsi"/>
          <w:bCs/>
          <w:sz w:val="20"/>
          <w:szCs w:val="20"/>
          <w:lang w:val="es-ES_tradnl" w:eastAsia="es-ES"/>
        </w:rPr>
        <w:t>Para esta propuesta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, </w:t>
      </w:r>
      <w:r w:rsidR="00E1533A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la </w:t>
      </w:r>
      <w:r w:rsidR="008342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E</w:t>
      </w:r>
      <w:r w:rsidR="00E1533A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ntidad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(</w:t>
      </w:r>
      <w:r w:rsidR="00443B82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dispondrá, facilitará o colocará recursos, espacio de laboratorio, equipamiento, costeo o ejecución de análisis, supervisión técnica, beneficios e incentivos para el estudiante</w:t>
      </w:r>
      <w:r w:rsidR="004D4C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;</w:t>
      </w:r>
      <w:r w:rsidR="00443B82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y potencial inserción futura del </w:t>
      </w:r>
      <w:r w:rsidR="00511A56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Tes</w:t>
      </w:r>
      <w:r w:rsidR="008342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ista</w:t>
      </w:r>
      <w:r w:rsidR="00443B82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)</w:t>
      </w:r>
    </w:p>
    <w:p w14:paraId="128550F0" w14:textId="77777777" w:rsidR="00443B82" w:rsidRPr="00BB6BCC" w:rsidRDefault="00443B82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1DBBF7FB" w14:textId="119D55D2" w:rsidR="004E3BB7" w:rsidRPr="00BB6BCC" w:rsidRDefault="004E3BB7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Esta </w:t>
      </w:r>
      <w:r w:rsidR="009A4D83">
        <w:rPr>
          <w:rFonts w:eastAsia="Times New Roman" w:cstheme="minorHAnsi"/>
          <w:bCs/>
          <w:sz w:val="20"/>
          <w:szCs w:val="20"/>
          <w:lang w:val="es-ES_tradnl" w:eastAsia="es-ES"/>
        </w:rPr>
        <w:t>p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ropuesta 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se 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realizará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en</w:t>
      </w:r>
      <w:r w:rsidR="00443B82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(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Especificar el</w:t>
      </w:r>
      <w:r w:rsid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(las) área(s)/división(es) o departamento(s) donde se desarrollará la propuesta dentro de la </w:t>
      </w:r>
      <w:r w:rsidR="004D4C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Entidad Patrocinante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).</w:t>
      </w:r>
    </w:p>
    <w:p w14:paraId="76B3A5DE" w14:textId="77777777" w:rsidR="00740B26" w:rsidRPr="00BB6BCC" w:rsidRDefault="00740B26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2E4EC816" w14:textId="6DFD53CE" w:rsidR="00740B26" w:rsidRPr="00BB6BCC" w:rsidRDefault="00740B26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Para esto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,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la</w:t>
      </w:r>
      <w:r w:rsidR="00E1533A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E</w:t>
      </w:r>
      <w:r w:rsidR="00E1533A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ntidad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se relacionar</w:t>
      </w:r>
      <w:r w:rsidR="00036E2C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á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con el</w:t>
      </w:r>
      <w:r w:rsidR="00511A56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Tes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ista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a través de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l Mentor indicado anteriormente, de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</w:t>
      </w:r>
      <w:r w:rsidR="004D4C58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la siguiente forma: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(Especificar la relación que se mantendrá con el </w:t>
      </w:r>
      <w:r w:rsidR="00511A56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Tes</w:t>
      </w:r>
      <w:r w:rsidR="004D4C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ista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, el compromiso horario para </w:t>
      </w:r>
      <w:r w:rsidR="004D4C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la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participación </w:t>
      </w:r>
      <w:r w:rsidR="004D4C58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del Mentor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como </w:t>
      </w:r>
      <w:r w:rsidR="004E3BB7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supervisor 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y como parte del equipo de trabajo </w:t>
      </w:r>
      <w:r w:rsidR="00AF485F"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de la presente Propuesta</w:t>
      </w:r>
      <w:r w:rsidRPr="00BB6BCC">
        <w:rPr>
          <w:rFonts w:eastAsia="Times New Roman" w:cstheme="minorHAnsi"/>
          <w:b/>
          <w:sz w:val="20"/>
          <w:szCs w:val="20"/>
          <w:lang w:val="es-ES_tradnl" w:eastAsia="es-ES"/>
        </w:rPr>
        <w:t>).</w:t>
      </w:r>
    </w:p>
    <w:p w14:paraId="5AED10EC" w14:textId="53AF23AC" w:rsidR="004E3BB7" w:rsidRPr="00BB6BCC" w:rsidRDefault="004E3BB7" w:rsidP="00CE5258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23C14182" w14:textId="77777777" w:rsidR="00470A1A" w:rsidRPr="00BB6BCC" w:rsidRDefault="00470A1A" w:rsidP="00740B26">
      <w:pPr>
        <w:spacing w:before="60" w:after="60" w:line="240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47FAEB3F" w14:textId="77777777" w:rsidR="00470A1A" w:rsidRPr="00BB6BCC" w:rsidRDefault="00470A1A" w:rsidP="00740B26">
      <w:pPr>
        <w:spacing w:before="60" w:after="60" w:line="240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001FB39F" w14:textId="77777777" w:rsidR="00470A1A" w:rsidRPr="00BB6BCC" w:rsidRDefault="00470A1A" w:rsidP="00740B26">
      <w:pPr>
        <w:spacing w:before="60" w:after="60" w:line="240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339FA257" w14:textId="77777777" w:rsidR="00CE5258" w:rsidRPr="00BB6BCC" w:rsidRDefault="00CE5258" w:rsidP="00740B26">
      <w:pPr>
        <w:spacing w:before="60" w:after="60" w:line="240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</w:p>
    <w:p w14:paraId="00F85395" w14:textId="0B30D092" w:rsidR="004E3BB7" w:rsidRPr="00BB6BCC" w:rsidRDefault="004E3BB7" w:rsidP="00CE5258">
      <w:pPr>
        <w:spacing w:before="60" w:after="60" w:line="276" w:lineRule="auto"/>
        <w:jc w:val="both"/>
        <w:rPr>
          <w:rFonts w:eastAsia="Times New Roman" w:cstheme="minorHAnsi"/>
          <w:bCs/>
          <w:sz w:val="20"/>
          <w:szCs w:val="20"/>
          <w:lang w:val="es-ES_tradnl" w:eastAsia="es-ES"/>
        </w:rPr>
      </w:pP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Se entiende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que,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de aprobarse </w:t>
      </w:r>
      <w:r w:rsidR="00AF485F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la Propuesta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, se procederá a firmar un convenio específico que delimita deberes </w:t>
      </w:r>
      <w:r w:rsidR="00AF485F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y 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obligaciones de los </w:t>
      </w:r>
      <w:r w:rsidR="00443B82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participantes,</w:t>
      </w:r>
      <w:r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 xml:space="preserve"> así como la propiedad intelectual de los resultados generados</w:t>
      </w:r>
      <w:r w:rsidR="00AF485F" w:rsidRPr="00BB6BCC">
        <w:rPr>
          <w:rFonts w:eastAsia="Times New Roman" w:cstheme="minorHAnsi"/>
          <w:bCs/>
          <w:sz w:val="20"/>
          <w:szCs w:val="20"/>
          <w:lang w:val="es-ES_tradnl" w:eastAsia="es-ES"/>
        </w:rPr>
        <w:t>.</w:t>
      </w:r>
    </w:p>
    <w:p w14:paraId="74312C2E" w14:textId="26A152A1" w:rsidR="00740B26" w:rsidRPr="00BB6BCC" w:rsidRDefault="00740B26" w:rsidP="00740B26">
      <w:pPr>
        <w:spacing w:before="60" w:after="60" w:line="240" w:lineRule="auto"/>
        <w:rPr>
          <w:rFonts w:eastAsia="Times New Roman" w:cstheme="minorHAnsi"/>
          <w:sz w:val="20"/>
          <w:szCs w:val="20"/>
          <w:lang w:val="es-ES_tradnl" w:eastAsia="es-ES"/>
        </w:rPr>
      </w:pPr>
    </w:p>
    <w:p w14:paraId="49C88766" w14:textId="77C5B130" w:rsidR="00443B82" w:rsidRPr="000B5281" w:rsidRDefault="00443B82" w:rsidP="00740B26">
      <w:pPr>
        <w:spacing w:before="60" w:after="60" w:line="24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762B64A3" w14:textId="5169D99E" w:rsidR="00443B82" w:rsidRPr="000B5281" w:rsidRDefault="00443B82" w:rsidP="00740B26">
      <w:pPr>
        <w:spacing w:before="60" w:after="60" w:line="24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64CE63BA" w14:textId="5CD4D4E6" w:rsidR="00443B82" w:rsidRPr="000B5281" w:rsidRDefault="00443B82" w:rsidP="00740B26">
      <w:pPr>
        <w:spacing w:before="60" w:after="60" w:line="24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6BF85ED5" w14:textId="77777777" w:rsidR="00443B82" w:rsidRPr="000B5281" w:rsidRDefault="00443B82" w:rsidP="00740B26">
      <w:pPr>
        <w:spacing w:before="60" w:after="60" w:line="24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098E594E" w14:textId="77777777" w:rsidR="00443B82" w:rsidRPr="000B5281" w:rsidRDefault="00443B82" w:rsidP="00740B26">
      <w:pPr>
        <w:spacing w:before="60" w:after="60" w:line="24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0B5281">
        <w:rPr>
          <w:rFonts w:eastAsia="Times New Roman" w:cstheme="minorHAnsi"/>
          <w:b/>
          <w:sz w:val="20"/>
          <w:szCs w:val="20"/>
          <w:lang w:val="es-ES_tradnl" w:eastAsia="es-ES"/>
        </w:rPr>
        <w:t>______________________________________________________</w:t>
      </w:r>
    </w:p>
    <w:p w14:paraId="3D291312" w14:textId="5F254BEE" w:rsidR="00740B26" w:rsidRPr="002F283C" w:rsidRDefault="00740B26" w:rsidP="00740B26">
      <w:pPr>
        <w:spacing w:before="60" w:after="60" w:line="24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2F283C">
        <w:rPr>
          <w:rFonts w:eastAsia="Times New Roman" w:cstheme="minorHAnsi"/>
          <w:b/>
          <w:sz w:val="24"/>
          <w:szCs w:val="24"/>
          <w:lang w:val="es-ES_tradnl" w:eastAsia="es-ES"/>
        </w:rPr>
        <w:t>Firma</w:t>
      </w:r>
      <w:r w:rsidR="004E3BB7" w:rsidRPr="002F283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  <w:bookmarkStart w:id="0" w:name="_GoBack"/>
      <w:bookmarkEnd w:id="0"/>
    </w:p>
    <w:p w14:paraId="65970DCD" w14:textId="0D64628C" w:rsidR="00740B26" w:rsidRPr="002F283C" w:rsidRDefault="004E3BB7" w:rsidP="004E3BB7">
      <w:pPr>
        <w:spacing w:before="60" w:after="6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2F283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Nombre y </w:t>
      </w:r>
      <w:r w:rsidR="00740B26" w:rsidRPr="002F283C">
        <w:rPr>
          <w:rFonts w:eastAsia="Times New Roman" w:cstheme="minorHAnsi"/>
          <w:b/>
          <w:sz w:val="24"/>
          <w:szCs w:val="24"/>
          <w:lang w:val="es-ES_tradnl" w:eastAsia="es-ES"/>
        </w:rPr>
        <w:t>Rut</w:t>
      </w:r>
      <w:r w:rsidR="00740B26" w:rsidRPr="002F283C">
        <w:rPr>
          <w:rFonts w:cstheme="minorHAnsi"/>
          <w:b/>
          <w:sz w:val="24"/>
          <w:szCs w:val="24"/>
          <w:lang w:val="es-ES"/>
        </w:rPr>
        <w:t xml:space="preserve"> </w:t>
      </w:r>
      <w:r w:rsidR="002F283C" w:rsidRPr="002F283C">
        <w:rPr>
          <w:rFonts w:cstheme="minorHAnsi"/>
          <w:b/>
          <w:sz w:val="24"/>
          <w:szCs w:val="24"/>
          <w:lang w:val="es-ES"/>
        </w:rPr>
        <w:t>del Mentor</w:t>
      </w:r>
    </w:p>
    <w:sectPr w:rsidR="00740B26" w:rsidRPr="002F283C" w:rsidSect="00443B82">
      <w:pgSz w:w="12240" w:h="15840"/>
      <w:pgMar w:top="851" w:right="132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4E0A" w14:textId="77777777" w:rsidR="00147BED" w:rsidRDefault="00147BED" w:rsidP="00FE0806">
      <w:pPr>
        <w:spacing w:after="0" w:line="240" w:lineRule="auto"/>
      </w:pPr>
      <w:r>
        <w:separator/>
      </w:r>
    </w:p>
  </w:endnote>
  <w:endnote w:type="continuationSeparator" w:id="0">
    <w:p w14:paraId="2F284F92" w14:textId="77777777" w:rsidR="00147BED" w:rsidRDefault="00147BED" w:rsidP="00FE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720E" w14:textId="77777777" w:rsidR="00147BED" w:rsidRDefault="00147BED" w:rsidP="00FE0806">
      <w:pPr>
        <w:spacing w:after="0" w:line="240" w:lineRule="auto"/>
      </w:pPr>
      <w:r>
        <w:separator/>
      </w:r>
    </w:p>
  </w:footnote>
  <w:footnote w:type="continuationSeparator" w:id="0">
    <w:p w14:paraId="4FE702F3" w14:textId="77777777" w:rsidR="00147BED" w:rsidRDefault="00147BED" w:rsidP="00FE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3"/>
    <w:rsid w:val="00001F58"/>
    <w:rsid w:val="00003428"/>
    <w:rsid w:val="0000632F"/>
    <w:rsid w:val="00007343"/>
    <w:rsid w:val="00020E59"/>
    <w:rsid w:val="00024649"/>
    <w:rsid w:val="00024C91"/>
    <w:rsid w:val="00030FEF"/>
    <w:rsid w:val="000336DF"/>
    <w:rsid w:val="0003470E"/>
    <w:rsid w:val="00036E2C"/>
    <w:rsid w:val="00037AAA"/>
    <w:rsid w:val="00037D87"/>
    <w:rsid w:val="000404F9"/>
    <w:rsid w:val="00041F8E"/>
    <w:rsid w:val="000430E9"/>
    <w:rsid w:val="00044589"/>
    <w:rsid w:val="000513F1"/>
    <w:rsid w:val="00055FC3"/>
    <w:rsid w:val="00056719"/>
    <w:rsid w:val="0006104E"/>
    <w:rsid w:val="000611E3"/>
    <w:rsid w:val="0006189B"/>
    <w:rsid w:val="00065B11"/>
    <w:rsid w:val="00067312"/>
    <w:rsid w:val="00067A39"/>
    <w:rsid w:val="00070E57"/>
    <w:rsid w:val="00072B5F"/>
    <w:rsid w:val="00072C59"/>
    <w:rsid w:val="00082EB6"/>
    <w:rsid w:val="00085DF4"/>
    <w:rsid w:val="00091A36"/>
    <w:rsid w:val="00092FDB"/>
    <w:rsid w:val="00095EE2"/>
    <w:rsid w:val="000A275C"/>
    <w:rsid w:val="000A5870"/>
    <w:rsid w:val="000A5C0C"/>
    <w:rsid w:val="000B5007"/>
    <w:rsid w:val="000B5281"/>
    <w:rsid w:val="000C5DC1"/>
    <w:rsid w:val="000C74A2"/>
    <w:rsid w:val="000D2B0B"/>
    <w:rsid w:val="000D39BE"/>
    <w:rsid w:val="000D3B85"/>
    <w:rsid w:val="000D3D69"/>
    <w:rsid w:val="000D6E80"/>
    <w:rsid w:val="000D7261"/>
    <w:rsid w:val="000F0647"/>
    <w:rsid w:val="001029CF"/>
    <w:rsid w:val="00106ED4"/>
    <w:rsid w:val="001123E7"/>
    <w:rsid w:val="001145E5"/>
    <w:rsid w:val="00114D1D"/>
    <w:rsid w:val="0011720E"/>
    <w:rsid w:val="00122CBD"/>
    <w:rsid w:val="00124438"/>
    <w:rsid w:val="00125E74"/>
    <w:rsid w:val="00136260"/>
    <w:rsid w:val="0013628D"/>
    <w:rsid w:val="0014117F"/>
    <w:rsid w:val="00141306"/>
    <w:rsid w:val="00141A84"/>
    <w:rsid w:val="001437B5"/>
    <w:rsid w:val="00145699"/>
    <w:rsid w:val="00147BED"/>
    <w:rsid w:val="001554E4"/>
    <w:rsid w:val="0015765B"/>
    <w:rsid w:val="0016277C"/>
    <w:rsid w:val="00164AB0"/>
    <w:rsid w:val="00175231"/>
    <w:rsid w:val="00175470"/>
    <w:rsid w:val="00184756"/>
    <w:rsid w:val="00185FA2"/>
    <w:rsid w:val="0019139E"/>
    <w:rsid w:val="0019258E"/>
    <w:rsid w:val="00192733"/>
    <w:rsid w:val="00194775"/>
    <w:rsid w:val="0019480B"/>
    <w:rsid w:val="00196109"/>
    <w:rsid w:val="00196A29"/>
    <w:rsid w:val="001A4865"/>
    <w:rsid w:val="001A7289"/>
    <w:rsid w:val="001B0473"/>
    <w:rsid w:val="001B2CBA"/>
    <w:rsid w:val="001B6BBA"/>
    <w:rsid w:val="001B7B61"/>
    <w:rsid w:val="001B7BDA"/>
    <w:rsid w:val="001C4E63"/>
    <w:rsid w:val="001C7065"/>
    <w:rsid w:val="001D0B6A"/>
    <w:rsid w:val="001D15D6"/>
    <w:rsid w:val="001D19EB"/>
    <w:rsid w:val="001D45C1"/>
    <w:rsid w:val="001D4ED1"/>
    <w:rsid w:val="001E1671"/>
    <w:rsid w:val="001E1EB4"/>
    <w:rsid w:val="001E3861"/>
    <w:rsid w:val="001E51EC"/>
    <w:rsid w:val="001E68BF"/>
    <w:rsid w:val="001E76EA"/>
    <w:rsid w:val="001F4195"/>
    <w:rsid w:val="001F7391"/>
    <w:rsid w:val="00200D49"/>
    <w:rsid w:val="002047E3"/>
    <w:rsid w:val="002110DA"/>
    <w:rsid w:val="00217D1F"/>
    <w:rsid w:val="00221D2D"/>
    <w:rsid w:val="00224B3F"/>
    <w:rsid w:val="0023672E"/>
    <w:rsid w:val="00240614"/>
    <w:rsid w:val="0024191E"/>
    <w:rsid w:val="002445DA"/>
    <w:rsid w:val="00247C26"/>
    <w:rsid w:val="00251187"/>
    <w:rsid w:val="00255318"/>
    <w:rsid w:val="00257A6A"/>
    <w:rsid w:val="00257FD2"/>
    <w:rsid w:val="002604DA"/>
    <w:rsid w:val="00265BDE"/>
    <w:rsid w:val="002672BC"/>
    <w:rsid w:val="002732F5"/>
    <w:rsid w:val="00280390"/>
    <w:rsid w:val="00280434"/>
    <w:rsid w:val="0028092A"/>
    <w:rsid w:val="0028194E"/>
    <w:rsid w:val="00281AFC"/>
    <w:rsid w:val="00282CD0"/>
    <w:rsid w:val="00282DED"/>
    <w:rsid w:val="00286439"/>
    <w:rsid w:val="0029211D"/>
    <w:rsid w:val="002934F5"/>
    <w:rsid w:val="00296149"/>
    <w:rsid w:val="0029676A"/>
    <w:rsid w:val="0029737D"/>
    <w:rsid w:val="002A180C"/>
    <w:rsid w:val="002A19CA"/>
    <w:rsid w:val="002A20B3"/>
    <w:rsid w:val="002A3022"/>
    <w:rsid w:val="002A5872"/>
    <w:rsid w:val="002A7591"/>
    <w:rsid w:val="002B1E02"/>
    <w:rsid w:val="002B4615"/>
    <w:rsid w:val="002C35D2"/>
    <w:rsid w:val="002D0CC3"/>
    <w:rsid w:val="002D59D1"/>
    <w:rsid w:val="002D6546"/>
    <w:rsid w:val="002D7818"/>
    <w:rsid w:val="002E2B87"/>
    <w:rsid w:val="002E50B5"/>
    <w:rsid w:val="002F0263"/>
    <w:rsid w:val="002F283C"/>
    <w:rsid w:val="003008B1"/>
    <w:rsid w:val="0031016B"/>
    <w:rsid w:val="00314733"/>
    <w:rsid w:val="00316469"/>
    <w:rsid w:val="00321056"/>
    <w:rsid w:val="003246F7"/>
    <w:rsid w:val="00324E5F"/>
    <w:rsid w:val="003264E7"/>
    <w:rsid w:val="0032734A"/>
    <w:rsid w:val="003308EE"/>
    <w:rsid w:val="003314A6"/>
    <w:rsid w:val="00331B77"/>
    <w:rsid w:val="00333618"/>
    <w:rsid w:val="00333714"/>
    <w:rsid w:val="00335397"/>
    <w:rsid w:val="003361B9"/>
    <w:rsid w:val="00342860"/>
    <w:rsid w:val="00343649"/>
    <w:rsid w:val="00354709"/>
    <w:rsid w:val="00360CDB"/>
    <w:rsid w:val="003639DB"/>
    <w:rsid w:val="00366137"/>
    <w:rsid w:val="00372E89"/>
    <w:rsid w:val="00373790"/>
    <w:rsid w:val="00374EB0"/>
    <w:rsid w:val="00374F62"/>
    <w:rsid w:val="003751B3"/>
    <w:rsid w:val="00375A85"/>
    <w:rsid w:val="0038090E"/>
    <w:rsid w:val="00382841"/>
    <w:rsid w:val="003850A6"/>
    <w:rsid w:val="003871B3"/>
    <w:rsid w:val="00390DB9"/>
    <w:rsid w:val="00391322"/>
    <w:rsid w:val="00392325"/>
    <w:rsid w:val="00396D4E"/>
    <w:rsid w:val="003A03C9"/>
    <w:rsid w:val="003A2CFB"/>
    <w:rsid w:val="003A6FAC"/>
    <w:rsid w:val="003B09FA"/>
    <w:rsid w:val="003B39D1"/>
    <w:rsid w:val="003B747E"/>
    <w:rsid w:val="003C77DF"/>
    <w:rsid w:val="003D3CF0"/>
    <w:rsid w:val="003E5A46"/>
    <w:rsid w:val="003E7036"/>
    <w:rsid w:val="003F30D3"/>
    <w:rsid w:val="003F515A"/>
    <w:rsid w:val="003F59F4"/>
    <w:rsid w:val="003F5DB9"/>
    <w:rsid w:val="003F751F"/>
    <w:rsid w:val="00402538"/>
    <w:rsid w:val="00414E73"/>
    <w:rsid w:val="00420350"/>
    <w:rsid w:val="00420362"/>
    <w:rsid w:val="00423191"/>
    <w:rsid w:val="00434C37"/>
    <w:rsid w:val="004367E5"/>
    <w:rsid w:val="0043708B"/>
    <w:rsid w:val="004376BB"/>
    <w:rsid w:val="00440CCC"/>
    <w:rsid w:val="00440D79"/>
    <w:rsid w:val="00443B82"/>
    <w:rsid w:val="00447568"/>
    <w:rsid w:val="00447960"/>
    <w:rsid w:val="00453B15"/>
    <w:rsid w:val="004574BA"/>
    <w:rsid w:val="00462372"/>
    <w:rsid w:val="00462E1C"/>
    <w:rsid w:val="00470040"/>
    <w:rsid w:val="00470A1A"/>
    <w:rsid w:val="00470A7D"/>
    <w:rsid w:val="004759B7"/>
    <w:rsid w:val="00476038"/>
    <w:rsid w:val="0048051F"/>
    <w:rsid w:val="004809CF"/>
    <w:rsid w:val="0048681E"/>
    <w:rsid w:val="00490207"/>
    <w:rsid w:val="0049088D"/>
    <w:rsid w:val="00490F1B"/>
    <w:rsid w:val="004A42D2"/>
    <w:rsid w:val="004B7B93"/>
    <w:rsid w:val="004C290D"/>
    <w:rsid w:val="004D06E3"/>
    <w:rsid w:val="004D1810"/>
    <w:rsid w:val="004D474A"/>
    <w:rsid w:val="004D4C58"/>
    <w:rsid w:val="004E3BB7"/>
    <w:rsid w:val="004E5761"/>
    <w:rsid w:val="004F18DE"/>
    <w:rsid w:val="004F5CE0"/>
    <w:rsid w:val="004F7115"/>
    <w:rsid w:val="00501C45"/>
    <w:rsid w:val="00501E6F"/>
    <w:rsid w:val="00506D01"/>
    <w:rsid w:val="00511A56"/>
    <w:rsid w:val="00515C35"/>
    <w:rsid w:val="00522E1C"/>
    <w:rsid w:val="0052381F"/>
    <w:rsid w:val="00531859"/>
    <w:rsid w:val="0053364F"/>
    <w:rsid w:val="00533F91"/>
    <w:rsid w:val="00534FAE"/>
    <w:rsid w:val="00536328"/>
    <w:rsid w:val="005368B1"/>
    <w:rsid w:val="00537620"/>
    <w:rsid w:val="005409EE"/>
    <w:rsid w:val="00544251"/>
    <w:rsid w:val="005565BA"/>
    <w:rsid w:val="00564381"/>
    <w:rsid w:val="00565A24"/>
    <w:rsid w:val="00571910"/>
    <w:rsid w:val="00571B5E"/>
    <w:rsid w:val="00583D29"/>
    <w:rsid w:val="00585B2E"/>
    <w:rsid w:val="00587373"/>
    <w:rsid w:val="005929A6"/>
    <w:rsid w:val="0059365A"/>
    <w:rsid w:val="00597903"/>
    <w:rsid w:val="00597B7D"/>
    <w:rsid w:val="005B06BB"/>
    <w:rsid w:val="005B10A0"/>
    <w:rsid w:val="005B4254"/>
    <w:rsid w:val="005B5023"/>
    <w:rsid w:val="005B5134"/>
    <w:rsid w:val="005B656F"/>
    <w:rsid w:val="005B67BA"/>
    <w:rsid w:val="005C33AC"/>
    <w:rsid w:val="005C40D7"/>
    <w:rsid w:val="005C43B3"/>
    <w:rsid w:val="005C7F7A"/>
    <w:rsid w:val="005D0C6F"/>
    <w:rsid w:val="005D13F4"/>
    <w:rsid w:val="005D164D"/>
    <w:rsid w:val="005D1C88"/>
    <w:rsid w:val="005D2065"/>
    <w:rsid w:val="005D331A"/>
    <w:rsid w:val="005D56C9"/>
    <w:rsid w:val="005E7B97"/>
    <w:rsid w:val="005F0657"/>
    <w:rsid w:val="005F0E78"/>
    <w:rsid w:val="005F218F"/>
    <w:rsid w:val="005F2919"/>
    <w:rsid w:val="005F38D0"/>
    <w:rsid w:val="005F41B5"/>
    <w:rsid w:val="005F6497"/>
    <w:rsid w:val="005F7941"/>
    <w:rsid w:val="006002A7"/>
    <w:rsid w:val="00600C98"/>
    <w:rsid w:val="00600D03"/>
    <w:rsid w:val="00611925"/>
    <w:rsid w:val="006122B5"/>
    <w:rsid w:val="00617C11"/>
    <w:rsid w:val="00621574"/>
    <w:rsid w:val="0062166E"/>
    <w:rsid w:val="0062195F"/>
    <w:rsid w:val="00623EE2"/>
    <w:rsid w:val="00624894"/>
    <w:rsid w:val="006311CA"/>
    <w:rsid w:val="00632E54"/>
    <w:rsid w:val="00633294"/>
    <w:rsid w:val="0063534D"/>
    <w:rsid w:val="00636AF0"/>
    <w:rsid w:val="00652788"/>
    <w:rsid w:val="0065360B"/>
    <w:rsid w:val="006539A5"/>
    <w:rsid w:val="00655B79"/>
    <w:rsid w:val="00655BEB"/>
    <w:rsid w:val="006579BE"/>
    <w:rsid w:val="006603BF"/>
    <w:rsid w:val="006621B9"/>
    <w:rsid w:val="00666F1A"/>
    <w:rsid w:val="0066707A"/>
    <w:rsid w:val="0067105C"/>
    <w:rsid w:val="00671114"/>
    <w:rsid w:val="006719A5"/>
    <w:rsid w:val="00675E14"/>
    <w:rsid w:val="0067605E"/>
    <w:rsid w:val="00681C80"/>
    <w:rsid w:val="00682B13"/>
    <w:rsid w:val="0068498D"/>
    <w:rsid w:val="00685ECD"/>
    <w:rsid w:val="006861B0"/>
    <w:rsid w:val="0068705D"/>
    <w:rsid w:val="006A02F0"/>
    <w:rsid w:val="006A0776"/>
    <w:rsid w:val="006A18A5"/>
    <w:rsid w:val="006A42BA"/>
    <w:rsid w:val="006A754B"/>
    <w:rsid w:val="006B77A6"/>
    <w:rsid w:val="006C0383"/>
    <w:rsid w:val="006C296B"/>
    <w:rsid w:val="006C2C37"/>
    <w:rsid w:val="006C4A69"/>
    <w:rsid w:val="006D280E"/>
    <w:rsid w:val="006E00E4"/>
    <w:rsid w:val="006E0D9A"/>
    <w:rsid w:val="006E0D9E"/>
    <w:rsid w:val="006E27C0"/>
    <w:rsid w:val="006E427C"/>
    <w:rsid w:val="006E4F8D"/>
    <w:rsid w:val="006E5E69"/>
    <w:rsid w:val="006E72F6"/>
    <w:rsid w:val="006F2AF7"/>
    <w:rsid w:val="00700212"/>
    <w:rsid w:val="00703022"/>
    <w:rsid w:val="0070549E"/>
    <w:rsid w:val="00705861"/>
    <w:rsid w:val="00705A64"/>
    <w:rsid w:val="007069B4"/>
    <w:rsid w:val="00712C58"/>
    <w:rsid w:val="0071370E"/>
    <w:rsid w:val="00715966"/>
    <w:rsid w:val="007159C0"/>
    <w:rsid w:val="00717D00"/>
    <w:rsid w:val="007222E6"/>
    <w:rsid w:val="00722DEB"/>
    <w:rsid w:val="007234E8"/>
    <w:rsid w:val="00726BC1"/>
    <w:rsid w:val="00727040"/>
    <w:rsid w:val="00730670"/>
    <w:rsid w:val="00732436"/>
    <w:rsid w:val="00732DDF"/>
    <w:rsid w:val="00733FBD"/>
    <w:rsid w:val="00735898"/>
    <w:rsid w:val="00740013"/>
    <w:rsid w:val="00740B26"/>
    <w:rsid w:val="00744A8B"/>
    <w:rsid w:val="00744F8E"/>
    <w:rsid w:val="00756F33"/>
    <w:rsid w:val="00766364"/>
    <w:rsid w:val="007665FE"/>
    <w:rsid w:val="00767CF4"/>
    <w:rsid w:val="0077059C"/>
    <w:rsid w:val="007705AE"/>
    <w:rsid w:val="00773027"/>
    <w:rsid w:val="00775D6C"/>
    <w:rsid w:val="007806C5"/>
    <w:rsid w:val="0078094D"/>
    <w:rsid w:val="007826F9"/>
    <w:rsid w:val="007905D1"/>
    <w:rsid w:val="00791310"/>
    <w:rsid w:val="00793486"/>
    <w:rsid w:val="00793614"/>
    <w:rsid w:val="00793A02"/>
    <w:rsid w:val="00793EF2"/>
    <w:rsid w:val="00794FE7"/>
    <w:rsid w:val="007A34A1"/>
    <w:rsid w:val="007A5C99"/>
    <w:rsid w:val="007A7D89"/>
    <w:rsid w:val="007B6DB2"/>
    <w:rsid w:val="007B7004"/>
    <w:rsid w:val="007B735D"/>
    <w:rsid w:val="007C0825"/>
    <w:rsid w:val="007C0E63"/>
    <w:rsid w:val="007C2BB4"/>
    <w:rsid w:val="007C67D4"/>
    <w:rsid w:val="007D0927"/>
    <w:rsid w:val="007D2652"/>
    <w:rsid w:val="007D2D3C"/>
    <w:rsid w:val="007E15D8"/>
    <w:rsid w:val="007E18FC"/>
    <w:rsid w:val="007E18FD"/>
    <w:rsid w:val="007E1D04"/>
    <w:rsid w:val="007E3E22"/>
    <w:rsid w:val="007F54E5"/>
    <w:rsid w:val="007F6522"/>
    <w:rsid w:val="007F7266"/>
    <w:rsid w:val="00802040"/>
    <w:rsid w:val="0080229C"/>
    <w:rsid w:val="0080586A"/>
    <w:rsid w:val="008061B4"/>
    <w:rsid w:val="008261D5"/>
    <w:rsid w:val="008303BB"/>
    <w:rsid w:val="00831591"/>
    <w:rsid w:val="00834258"/>
    <w:rsid w:val="008345E7"/>
    <w:rsid w:val="00834C46"/>
    <w:rsid w:val="0083752C"/>
    <w:rsid w:val="0084396F"/>
    <w:rsid w:val="00845E73"/>
    <w:rsid w:val="00856FAF"/>
    <w:rsid w:val="00860CC4"/>
    <w:rsid w:val="00866733"/>
    <w:rsid w:val="0086675D"/>
    <w:rsid w:val="008716ED"/>
    <w:rsid w:val="00877CA3"/>
    <w:rsid w:val="00886841"/>
    <w:rsid w:val="00886EF1"/>
    <w:rsid w:val="008928E6"/>
    <w:rsid w:val="008A04B0"/>
    <w:rsid w:val="008A17D8"/>
    <w:rsid w:val="008A1A2E"/>
    <w:rsid w:val="008A4B67"/>
    <w:rsid w:val="008B13FA"/>
    <w:rsid w:val="008B2063"/>
    <w:rsid w:val="008B72B2"/>
    <w:rsid w:val="008B78C3"/>
    <w:rsid w:val="008C017A"/>
    <w:rsid w:val="008C07D9"/>
    <w:rsid w:val="008C4F9B"/>
    <w:rsid w:val="008C6E0E"/>
    <w:rsid w:val="008D5CA7"/>
    <w:rsid w:val="008D7072"/>
    <w:rsid w:val="008E2BC4"/>
    <w:rsid w:val="008E45D6"/>
    <w:rsid w:val="008E73A0"/>
    <w:rsid w:val="008F05FF"/>
    <w:rsid w:val="008F2712"/>
    <w:rsid w:val="008F3DC8"/>
    <w:rsid w:val="008F7FE3"/>
    <w:rsid w:val="00900B94"/>
    <w:rsid w:val="009078D7"/>
    <w:rsid w:val="009110B3"/>
    <w:rsid w:val="0091717B"/>
    <w:rsid w:val="009210C3"/>
    <w:rsid w:val="009215D5"/>
    <w:rsid w:val="00931419"/>
    <w:rsid w:val="009338E8"/>
    <w:rsid w:val="00933AB1"/>
    <w:rsid w:val="00940F27"/>
    <w:rsid w:val="00941F6A"/>
    <w:rsid w:val="009427F0"/>
    <w:rsid w:val="00943240"/>
    <w:rsid w:val="00944452"/>
    <w:rsid w:val="009500CE"/>
    <w:rsid w:val="00963902"/>
    <w:rsid w:val="009647EB"/>
    <w:rsid w:val="00966A94"/>
    <w:rsid w:val="00967E92"/>
    <w:rsid w:val="00971912"/>
    <w:rsid w:val="00974057"/>
    <w:rsid w:val="009746DA"/>
    <w:rsid w:val="00977DFD"/>
    <w:rsid w:val="009800B0"/>
    <w:rsid w:val="009859FA"/>
    <w:rsid w:val="009918C5"/>
    <w:rsid w:val="009920D0"/>
    <w:rsid w:val="00995ED4"/>
    <w:rsid w:val="009A0744"/>
    <w:rsid w:val="009A3F85"/>
    <w:rsid w:val="009A4D83"/>
    <w:rsid w:val="009B1CB7"/>
    <w:rsid w:val="009B2A11"/>
    <w:rsid w:val="009B5F1E"/>
    <w:rsid w:val="009B7D80"/>
    <w:rsid w:val="009B7F1F"/>
    <w:rsid w:val="009C0759"/>
    <w:rsid w:val="009C0AC4"/>
    <w:rsid w:val="009C18F8"/>
    <w:rsid w:val="009C23C9"/>
    <w:rsid w:val="009C383D"/>
    <w:rsid w:val="009C39D6"/>
    <w:rsid w:val="009C63D0"/>
    <w:rsid w:val="009C7FA0"/>
    <w:rsid w:val="009D3144"/>
    <w:rsid w:val="009D6F98"/>
    <w:rsid w:val="009E2682"/>
    <w:rsid w:val="009E452C"/>
    <w:rsid w:val="00A00B9F"/>
    <w:rsid w:val="00A00FC4"/>
    <w:rsid w:val="00A0291F"/>
    <w:rsid w:val="00A03B32"/>
    <w:rsid w:val="00A05344"/>
    <w:rsid w:val="00A06D82"/>
    <w:rsid w:val="00A14C81"/>
    <w:rsid w:val="00A15D8A"/>
    <w:rsid w:val="00A20192"/>
    <w:rsid w:val="00A224F3"/>
    <w:rsid w:val="00A30494"/>
    <w:rsid w:val="00A31229"/>
    <w:rsid w:val="00A31740"/>
    <w:rsid w:val="00A3456B"/>
    <w:rsid w:val="00A371D6"/>
    <w:rsid w:val="00A37443"/>
    <w:rsid w:val="00A379EB"/>
    <w:rsid w:val="00A44BCB"/>
    <w:rsid w:val="00A4741E"/>
    <w:rsid w:val="00A50536"/>
    <w:rsid w:val="00A51AB4"/>
    <w:rsid w:val="00A530F3"/>
    <w:rsid w:val="00A533FD"/>
    <w:rsid w:val="00A54BE3"/>
    <w:rsid w:val="00A54EEF"/>
    <w:rsid w:val="00A54F5B"/>
    <w:rsid w:val="00A611F1"/>
    <w:rsid w:val="00A670A7"/>
    <w:rsid w:val="00A678C4"/>
    <w:rsid w:val="00A7413D"/>
    <w:rsid w:val="00A862FD"/>
    <w:rsid w:val="00A94281"/>
    <w:rsid w:val="00A96AE5"/>
    <w:rsid w:val="00A97B8D"/>
    <w:rsid w:val="00AA0508"/>
    <w:rsid w:val="00AA3FB0"/>
    <w:rsid w:val="00AA6088"/>
    <w:rsid w:val="00AB1C8A"/>
    <w:rsid w:val="00AC17EF"/>
    <w:rsid w:val="00AC1E6E"/>
    <w:rsid w:val="00AC61FC"/>
    <w:rsid w:val="00AC733E"/>
    <w:rsid w:val="00AD129D"/>
    <w:rsid w:val="00AD2BE7"/>
    <w:rsid w:val="00AD2C99"/>
    <w:rsid w:val="00AD31CB"/>
    <w:rsid w:val="00AD6AD7"/>
    <w:rsid w:val="00AE20D9"/>
    <w:rsid w:val="00AE575E"/>
    <w:rsid w:val="00AF0C45"/>
    <w:rsid w:val="00AF485F"/>
    <w:rsid w:val="00AF525C"/>
    <w:rsid w:val="00B00322"/>
    <w:rsid w:val="00B0677D"/>
    <w:rsid w:val="00B12251"/>
    <w:rsid w:val="00B1302D"/>
    <w:rsid w:val="00B141A3"/>
    <w:rsid w:val="00B21272"/>
    <w:rsid w:val="00B22839"/>
    <w:rsid w:val="00B25F11"/>
    <w:rsid w:val="00B25F7A"/>
    <w:rsid w:val="00B351EC"/>
    <w:rsid w:val="00B40DC4"/>
    <w:rsid w:val="00B41E53"/>
    <w:rsid w:val="00B42E06"/>
    <w:rsid w:val="00B439BA"/>
    <w:rsid w:val="00B43A19"/>
    <w:rsid w:val="00B43C0B"/>
    <w:rsid w:val="00B44703"/>
    <w:rsid w:val="00B45CD3"/>
    <w:rsid w:val="00B50FCB"/>
    <w:rsid w:val="00B534D7"/>
    <w:rsid w:val="00B62B5C"/>
    <w:rsid w:val="00B66A51"/>
    <w:rsid w:val="00B718CB"/>
    <w:rsid w:val="00B72671"/>
    <w:rsid w:val="00B72679"/>
    <w:rsid w:val="00B76D34"/>
    <w:rsid w:val="00B7789E"/>
    <w:rsid w:val="00B80360"/>
    <w:rsid w:val="00B8105C"/>
    <w:rsid w:val="00B86AAF"/>
    <w:rsid w:val="00B93386"/>
    <w:rsid w:val="00B97223"/>
    <w:rsid w:val="00BA1130"/>
    <w:rsid w:val="00BA34EB"/>
    <w:rsid w:val="00BB1A4D"/>
    <w:rsid w:val="00BB56EF"/>
    <w:rsid w:val="00BB6BCC"/>
    <w:rsid w:val="00BB771C"/>
    <w:rsid w:val="00BC5D7F"/>
    <w:rsid w:val="00BC7F20"/>
    <w:rsid w:val="00BD193C"/>
    <w:rsid w:val="00BD4D60"/>
    <w:rsid w:val="00BD5921"/>
    <w:rsid w:val="00BE0E54"/>
    <w:rsid w:val="00BE2073"/>
    <w:rsid w:val="00BF0F9B"/>
    <w:rsid w:val="00BF7480"/>
    <w:rsid w:val="00C07914"/>
    <w:rsid w:val="00C1096C"/>
    <w:rsid w:val="00C121CD"/>
    <w:rsid w:val="00C14652"/>
    <w:rsid w:val="00C15055"/>
    <w:rsid w:val="00C22E58"/>
    <w:rsid w:val="00C2785D"/>
    <w:rsid w:val="00C314A4"/>
    <w:rsid w:val="00C33542"/>
    <w:rsid w:val="00C33D05"/>
    <w:rsid w:val="00C37BF2"/>
    <w:rsid w:val="00C43986"/>
    <w:rsid w:val="00C441E2"/>
    <w:rsid w:val="00C507DA"/>
    <w:rsid w:val="00C53BB7"/>
    <w:rsid w:val="00C54338"/>
    <w:rsid w:val="00C6395C"/>
    <w:rsid w:val="00C64B66"/>
    <w:rsid w:val="00C81402"/>
    <w:rsid w:val="00C90810"/>
    <w:rsid w:val="00C908F8"/>
    <w:rsid w:val="00C90B54"/>
    <w:rsid w:val="00C91F9E"/>
    <w:rsid w:val="00C92D31"/>
    <w:rsid w:val="00C948B3"/>
    <w:rsid w:val="00C95796"/>
    <w:rsid w:val="00C96800"/>
    <w:rsid w:val="00CA1B85"/>
    <w:rsid w:val="00CA1B8D"/>
    <w:rsid w:val="00CA2D64"/>
    <w:rsid w:val="00CA46A4"/>
    <w:rsid w:val="00CA5022"/>
    <w:rsid w:val="00CB16EB"/>
    <w:rsid w:val="00CB30E3"/>
    <w:rsid w:val="00CB62FA"/>
    <w:rsid w:val="00CC21F3"/>
    <w:rsid w:val="00CC3B60"/>
    <w:rsid w:val="00CC4505"/>
    <w:rsid w:val="00CC6AA9"/>
    <w:rsid w:val="00CC7F18"/>
    <w:rsid w:val="00CD75B2"/>
    <w:rsid w:val="00CE1F51"/>
    <w:rsid w:val="00CE3765"/>
    <w:rsid w:val="00CE4BA6"/>
    <w:rsid w:val="00CE5258"/>
    <w:rsid w:val="00CE5477"/>
    <w:rsid w:val="00CE6446"/>
    <w:rsid w:val="00CF758D"/>
    <w:rsid w:val="00D006CF"/>
    <w:rsid w:val="00D00A35"/>
    <w:rsid w:val="00D04CC1"/>
    <w:rsid w:val="00D0526F"/>
    <w:rsid w:val="00D06C27"/>
    <w:rsid w:val="00D06D71"/>
    <w:rsid w:val="00D07A28"/>
    <w:rsid w:val="00D11DE0"/>
    <w:rsid w:val="00D13F4E"/>
    <w:rsid w:val="00D2022A"/>
    <w:rsid w:val="00D2145A"/>
    <w:rsid w:val="00D22653"/>
    <w:rsid w:val="00D25D7B"/>
    <w:rsid w:val="00D26C04"/>
    <w:rsid w:val="00D31585"/>
    <w:rsid w:val="00D316EC"/>
    <w:rsid w:val="00D336C4"/>
    <w:rsid w:val="00D421D1"/>
    <w:rsid w:val="00D44086"/>
    <w:rsid w:val="00D55205"/>
    <w:rsid w:val="00D56F43"/>
    <w:rsid w:val="00D72EFC"/>
    <w:rsid w:val="00D74236"/>
    <w:rsid w:val="00D75B12"/>
    <w:rsid w:val="00D8357B"/>
    <w:rsid w:val="00D854C6"/>
    <w:rsid w:val="00D90175"/>
    <w:rsid w:val="00D90390"/>
    <w:rsid w:val="00D919F7"/>
    <w:rsid w:val="00D93C37"/>
    <w:rsid w:val="00D95A60"/>
    <w:rsid w:val="00DA2E59"/>
    <w:rsid w:val="00DA7BBA"/>
    <w:rsid w:val="00DB09EF"/>
    <w:rsid w:val="00DC1138"/>
    <w:rsid w:val="00DC27E1"/>
    <w:rsid w:val="00DC3EE8"/>
    <w:rsid w:val="00DC4DB9"/>
    <w:rsid w:val="00DC65F3"/>
    <w:rsid w:val="00DD00C0"/>
    <w:rsid w:val="00DD0E77"/>
    <w:rsid w:val="00DD4F08"/>
    <w:rsid w:val="00DD580A"/>
    <w:rsid w:val="00DD6F6A"/>
    <w:rsid w:val="00DE1F44"/>
    <w:rsid w:val="00DE7A4C"/>
    <w:rsid w:val="00DE7BB1"/>
    <w:rsid w:val="00DF363D"/>
    <w:rsid w:val="00DF5612"/>
    <w:rsid w:val="00DF6114"/>
    <w:rsid w:val="00DF7D96"/>
    <w:rsid w:val="00E04F1B"/>
    <w:rsid w:val="00E071FF"/>
    <w:rsid w:val="00E10324"/>
    <w:rsid w:val="00E10700"/>
    <w:rsid w:val="00E1533A"/>
    <w:rsid w:val="00E15506"/>
    <w:rsid w:val="00E17068"/>
    <w:rsid w:val="00E2536F"/>
    <w:rsid w:val="00E2720B"/>
    <w:rsid w:val="00E31466"/>
    <w:rsid w:val="00E3295E"/>
    <w:rsid w:val="00E35F6B"/>
    <w:rsid w:val="00E36509"/>
    <w:rsid w:val="00E4020B"/>
    <w:rsid w:val="00E466EB"/>
    <w:rsid w:val="00E52EC3"/>
    <w:rsid w:val="00E55B58"/>
    <w:rsid w:val="00E57918"/>
    <w:rsid w:val="00E6064F"/>
    <w:rsid w:val="00E6286A"/>
    <w:rsid w:val="00E62EB3"/>
    <w:rsid w:val="00E64B71"/>
    <w:rsid w:val="00E650D5"/>
    <w:rsid w:val="00E65A1A"/>
    <w:rsid w:val="00E73162"/>
    <w:rsid w:val="00E73C37"/>
    <w:rsid w:val="00E7732A"/>
    <w:rsid w:val="00E77DE9"/>
    <w:rsid w:val="00E876DC"/>
    <w:rsid w:val="00E9203C"/>
    <w:rsid w:val="00E973AD"/>
    <w:rsid w:val="00EA000A"/>
    <w:rsid w:val="00EA4CE2"/>
    <w:rsid w:val="00EA6AA2"/>
    <w:rsid w:val="00EB20A2"/>
    <w:rsid w:val="00EB5093"/>
    <w:rsid w:val="00EB74E8"/>
    <w:rsid w:val="00EB7E05"/>
    <w:rsid w:val="00EC16BF"/>
    <w:rsid w:val="00EC2EEC"/>
    <w:rsid w:val="00ED0766"/>
    <w:rsid w:val="00ED0A02"/>
    <w:rsid w:val="00ED0FE2"/>
    <w:rsid w:val="00ED32F6"/>
    <w:rsid w:val="00ED4177"/>
    <w:rsid w:val="00ED6E87"/>
    <w:rsid w:val="00ED7328"/>
    <w:rsid w:val="00EE475F"/>
    <w:rsid w:val="00EF1F72"/>
    <w:rsid w:val="00EF2E50"/>
    <w:rsid w:val="00EF4023"/>
    <w:rsid w:val="00EF4ABF"/>
    <w:rsid w:val="00EF50B1"/>
    <w:rsid w:val="00F07F73"/>
    <w:rsid w:val="00F1505E"/>
    <w:rsid w:val="00F20BC9"/>
    <w:rsid w:val="00F222EB"/>
    <w:rsid w:val="00F224D3"/>
    <w:rsid w:val="00F414D9"/>
    <w:rsid w:val="00F42D50"/>
    <w:rsid w:val="00F44C92"/>
    <w:rsid w:val="00F46A24"/>
    <w:rsid w:val="00F50A51"/>
    <w:rsid w:val="00F56D0E"/>
    <w:rsid w:val="00F61948"/>
    <w:rsid w:val="00F62EBA"/>
    <w:rsid w:val="00F673B9"/>
    <w:rsid w:val="00F717C8"/>
    <w:rsid w:val="00F7416B"/>
    <w:rsid w:val="00F7669A"/>
    <w:rsid w:val="00F77805"/>
    <w:rsid w:val="00F82EF6"/>
    <w:rsid w:val="00F8395C"/>
    <w:rsid w:val="00F868D7"/>
    <w:rsid w:val="00F86DCA"/>
    <w:rsid w:val="00F86E2A"/>
    <w:rsid w:val="00F92353"/>
    <w:rsid w:val="00F95BD3"/>
    <w:rsid w:val="00F97298"/>
    <w:rsid w:val="00FA030F"/>
    <w:rsid w:val="00FA32B1"/>
    <w:rsid w:val="00FA3E3B"/>
    <w:rsid w:val="00FA635D"/>
    <w:rsid w:val="00FA7A87"/>
    <w:rsid w:val="00FB5661"/>
    <w:rsid w:val="00FB69B9"/>
    <w:rsid w:val="00FC4157"/>
    <w:rsid w:val="00FC474C"/>
    <w:rsid w:val="00FD33BD"/>
    <w:rsid w:val="00FD390A"/>
    <w:rsid w:val="00FD4B39"/>
    <w:rsid w:val="00FD5D97"/>
    <w:rsid w:val="00FE0806"/>
    <w:rsid w:val="00FE6DCF"/>
    <w:rsid w:val="00FF37A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D8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806"/>
  </w:style>
  <w:style w:type="paragraph" w:styleId="Piedepgina">
    <w:name w:val="footer"/>
    <w:basedOn w:val="Normal"/>
    <w:link w:val="PiedepginaCar"/>
    <w:uiPriority w:val="99"/>
    <w:unhideWhenUsed/>
    <w:rsid w:val="00FE0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806"/>
  </w:style>
  <w:style w:type="character" w:styleId="Refdecomentario">
    <w:name w:val="annotation reference"/>
    <w:basedOn w:val="Fuentedeprrafopredeter"/>
    <w:uiPriority w:val="99"/>
    <w:semiHidden/>
    <w:unhideWhenUsed/>
    <w:rsid w:val="006C2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E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2021-11-02T21:16:00Z</dcterms:created>
  <dcterms:modified xsi:type="dcterms:W3CDTF">2021-11-03T17:07:00Z</dcterms:modified>
</cp:coreProperties>
</file>